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B634EF" w:rsidRPr="00B634EF" w14:paraId="125DDBA4" w14:textId="77777777" w:rsidTr="00125FB1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63AA2BC4" w14:textId="61DC9067" w:rsidR="00B634EF" w:rsidRPr="00B634EF" w:rsidRDefault="004D3E62" w:rsidP="003F7478">
            <w:pPr>
              <w:spacing w:after="0"/>
              <w:rPr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val="ru-RU"/>
              </w:rPr>
              <w:t>П</w:t>
            </w:r>
            <w:r w:rsidR="00B634EF">
              <w:rPr>
                <w:sz w:val="28"/>
                <w:szCs w:val="28"/>
                <w:lang w:val="ru-RU"/>
              </w:rPr>
              <w:t>риложение</w:t>
            </w:r>
            <w:r w:rsidR="00FC168C">
              <w:rPr>
                <w:sz w:val="28"/>
                <w:szCs w:val="28"/>
                <w:lang w:val="ru-RU"/>
              </w:rPr>
              <w:t xml:space="preserve"> </w:t>
            </w:r>
            <w:r w:rsidR="003F7478">
              <w:rPr>
                <w:sz w:val="28"/>
                <w:szCs w:val="28"/>
                <w:lang w:val="ru-RU"/>
              </w:rPr>
              <w:t xml:space="preserve">3 </w:t>
            </w:r>
            <w:r w:rsidR="00B634EF">
              <w:rPr>
                <w:sz w:val="28"/>
                <w:szCs w:val="28"/>
                <w:lang w:val="ru-RU"/>
              </w:rPr>
              <w:t>к</w:t>
            </w:r>
            <w:r w:rsidR="00FC168C">
              <w:rPr>
                <w:sz w:val="28"/>
                <w:szCs w:val="28"/>
                <w:lang w:val="ru-RU"/>
              </w:rPr>
              <w:t xml:space="preserve"> </w:t>
            </w:r>
            <w:r w:rsidR="00B634EF">
              <w:rPr>
                <w:sz w:val="28"/>
                <w:szCs w:val="28"/>
                <w:lang w:val="ru-RU"/>
              </w:rPr>
              <w:t>приказу</w:t>
            </w:r>
          </w:p>
        </w:tc>
      </w:tr>
    </w:tbl>
    <w:p w14:paraId="3D056197" w14:textId="77777777" w:rsidR="003102D1" w:rsidRDefault="003102D1" w:rsidP="003102D1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3EFE3115" w14:textId="77777777" w:rsidR="00F90EF8" w:rsidRPr="00ED7635" w:rsidRDefault="00F90EF8" w:rsidP="00F90EF8">
      <w:pPr>
        <w:spacing w:after="0" w:line="240" w:lineRule="auto"/>
        <w:ind w:left="5245"/>
        <w:jc w:val="right"/>
        <w:rPr>
          <w:sz w:val="28"/>
          <w:szCs w:val="28"/>
          <w:lang w:val="ru-RU"/>
        </w:rPr>
      </w:pPr>
      <w:r w:rsidRPr="00ED7635">
        <w:rPr>
          <w:sz w:val="28"/>
          <w:szCs w:val="28"/>
          <w:lang w:val="ru-RU"/>
        </w:rPr>
        <w:t>форма</w:t>
      </w:r>
    </w:p>
    <w:p w14:paraId="38ADBD8F" w14:textId="77777777" w:rsidR="00F90EF8" w:rsidRPr="00ED7635" w:rsidRDefault="00F90EF8" w:rsidP="00F90EF8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7C4DE300" w14:textId="77777777" w:rsidR="00F90EF8" w:rsidRPr="00ED7635" w:rsidRDefault="00F90EF8" w:rsidP="00F90EF8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 w:rsidRPr="00ED7635">
        <w:rPr>
          <w:sz w:val="28"/>
          <w:szCs w:val="28"/>
          <w:lang w:val="ru-RU"/>
        </w:rPr>
        <w:t>_________________________________</w:t>
      </w:r>
    </w:p>
    <w:p w14:paraId="530A5EDA" w14:textId="77777777" w:rsidR="00F90EF8" w:rsidRPr="00ED7635" w:rsidRDefault="00F90EF8" w:rsidP="00F90EF8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r w:rsidRPr="00ED7635">
        <w:rPr>
          <w:sz w:val="28"/>
          <w:szCs w:val="28"/>
          <w:lang w:val="ru-RU"/>
        </w:rPr>
        <w:t>(фамилия, имя, отчество (если оно</w:t>
      </w:r>
    </w:p>
    <w:p w14:paraId="4FE5A1BE" w14:textId="77777777" w:rsidR="00F90EF8" w:rsidRPr="00ED7635" w:rsidRDefault="00F90EF8" w:rsidP="00F90EF8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 w:rsidRPr="00ED7635">
        <w:rPr>
          <w:sz w:val="28"/>
          <w:szCs w:val="28"/>
          <w:lang w:val="ru-RU"/>
        </w:rPr>
        <w:t>_________________________________</w:t>
      </w:r>
    </w:p>
    <w:p w14:paraId="377AD9FB" w14:textId="77777777" w:rsidR="00F90EF8" w:rsidRPr="00ED7635" w:rsidRDefault="00F90EF8" w:rsidP="00F90EF8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 w:rsidRPr="00ED7635">
        <w:rPr>
          <w:sz w:val="28"/>
          <w:szCs w:val="28"/>
          <w:lang w:val="ru-RU"/>
        </w:rPr>
        <w:t>указано в документе, удостоверяющем</w:t>
      </w:r>
    </w:p>
    <w:p w14:paraId="7F09317F" w14:textId="77777777" w:rsidR="00F90EF8" w:rsidRPr="00ED7635" w:rsidRDefault="00F90EF8" w:rsidP="00F90EF8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 w:rsidRPr="00ED7635">
        <w:rPr>
          <w:sz w:val="28"/>
          <w:szCs w:val="28"/>
          <w:lang w:val="ru-RU"/>
        </w:rPr>
        <w:t>_________________________________</w:t>
      </w:r>
    </w:p>
    <w:p w14:paraId="1EBCC1A3" w14:textId="77777777" w:rsidR="00F90EF8" w:rsidRPr="00ED7635" w:rsidRDefault="00F90EF8" w:rsidP="00F90EF8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r w:rsidRPr="00ED7635">
        <w:rPr>
          <w:sz w:val="28"/>
          <w:szCs w:val="28"/>
          <w:lang w:val="ru-RU"/>
        </w:rPr>
        <w:t>личность) (далее – Ф.И.О.) либо</w:t>
      </w:r>
    </w:p>
    <w:p w14:paraId="4A5D3E4A" w14:textId="77777777" w:rsidR="00F90EF8" w:rsidRPr="00ED7635" w:rsidRDefault="00F90EF8" w:rsidP="00F90EF8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 w:rsidRPr="00ED7635">
        <w:rPr>
          <w:sz w:val="28"/>
          <w:szCs w:val="28"/>
          <w:lang w:val="ru-RU"/>
        </w:rPr>
        <w:t>_________________________________</w:t>
      </w:r>
    </w:p>
    <w:p w14:paraId="762B7FEF" w14:textId="72690DAA" w:rsidR="00F90EF8" w:rsidRPr="00ED7635" w:rsidRDefault="00F90EF8" w:rsidP="00F90EF8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r w:rsidRPr="00ED7635">
        <w:rPr>
          <w:sz w:val="28"/>
          <w:szCs w:val="28"/>
          <w:lang w:val="ru-RU"/>
        </w:rPr>
        <w:t xml:space="preserve">наименование </w:t>
      </w:r>
      <w:r w:rsidR="00683EEA">
        <w:rPr>
          <w:sz w:val="28"/>
          <w:szCs w:val="28"/>
          <w:lang w:val="ru-RU"/>
        </w:rPr>
        <w:t>и Ф.И.О. представителя</w:t>
      </w:r>
    </w:p>
    <w:p w14:paraId="7DD7F8F8" w14:textId="77777777" w:rsidR="00F90EF8" w:rsidRPr="00ED7635" w:rsidRDefault="00F90EF8" w:rsidP="00F90EF8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 w:rsidRPr="00ED7635">
        <w:rPr>
          <w:sz w:val="28"/>
          <w:szCs w:val="28"/>
          <w:lang w:val="ru-RU"/>
        </w:rPr>
        <w:t>_________________________________</w:t>
      </w:r>
    </w:p>
    <w:p w14:paraId="617739C1" w14:textId="77777777" w:rsidR="00F90EF8" w:rsidRPr="00ED7635" w:rsidRDefault="00F90EF8" w:rsidP="00F90EF8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proofErr w:type="spellStart"/>
      <w:r w:rsidRPr="00ED7635">
        <w:rPr>
          <w:sz w:val="28"/>
          <w:szCs w:val="28"/>
          <w:lang w:val="ru-RU"/>
        </w:rPr>
        <w:t>услугополучателя</w:t>
      </w:r>
      <w:proofErr w:type="spellEnd"/>
      <w:r w:rsidRPr="00ED7635">
        <w:rPr>
          <w:sz w:val="28"/>
          <w:szCs w:val="28"/>
          <w:lang w:val="ru-RU"/>
        </w:rPr>
        <w:t>)</w:t>
      </w:r>
    </w:p>
    <w:p w14:paraId="35EF7E1A" w14:textId="77777777" w:rsidR="00F90EF8" w:rsidRPr="00ED7635" w:rsidRDefault="00F90EF8" w:rsidP="00F90EF8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r w:rsidRPr="00ED7635">
        <w:rPr>
          <w:sz w:val="28"/>
          <w:szCs w:val="28"/>
          <w:lang w:val="ru-RU"/>
        </w:rPr>
        <w:t>________________________</w:t>
      </w:r>
    </w:p>
    <w:p w14:paraId="3FC56EE2" w14:textId="77777777" w:rsidR="00F90EF8" w:rsidRPr="00ED7635" w:rsidRDefault="00F90EF8" w:rsidP="00F90EF8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r w:rsidRPr="00ED7635">
        <w:rPr>
          <w:sz w:val="28"/>
          <w:szCs w:val="28"/>
          <w:lang w:val="ru-RU"/>
        </w:rPr>
        <w:t xml:space="preserve">(адрес </w:t>
      </w:r>
      <w:proofErr w:type="spellStart"/>
      <w:r w:rsidRPr="00ED7635">
        <w:rPr>
          <w:sz w:val="28"/>
          <w:szCs w:val="28"/>
          <w:lang w:val="ru-RU"/>
        </w:rPr>
        <w:t>услугополучателя</w:t>
      </w:r>
      <w:proofErr w:type="spellEnd"/>
      <w:r w:rsidRPr="00ED7635">
        <w:rPr>
          <w:sz w:val="28"/>
          <w:szCs w:val="28"/>
          <w:lang w:val="ru-RU"/>
        </w:rPr>
        <w:t>)</w:t>
      </w:r>
    </w:p>
    <w:p w14:paraId="537EC0AB" w14:textId="56EF17CF" w:rsidR="00324E02" w:rsidRPr="003A355A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2D713325" w14:textId="77777777" w:rsidR="00F90EF8" w:rsidRPr="003A355A" w:rsidRDefault="00F90EF8" w:rsidP="00324E02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6AF90BA7" w14:textId="3056B394" w:rsidR="006B7DAC" w:rsidRDefault="006B7DAC" w:rsidP="006B7DAC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r w:rsidRPr="003A355A">
        <w:rPr>
          <w:b/>
          <w:sz w:val="28"/>
          <w:szCs w:val="28"/>
          <w:lang w:val="ru-RU"/>
        </w:rPr>
        <w:t xml:space="preserve">Решение </w:t>
      </w:r>
      <w:r w:rsidR="00F90EF8" w:rsidRPr="003A355A">
        <w:rPr>
          <w:b/>
          <w:sz w:val="28"/>
          <w:szCs w:val="28"/>
          <w:lang w:val="ru-RU"/>
        </w:rPr>
        <w:br/>
      </w:r>
      <w:r w:rsidRPr="006D5A56">
        <w:rPr>
          <w:b/>
          <w:sz w:val="28"/>
          <w:szCs w:val="28"/>
          <w:lang w:val="ru-RU"/>
        </w:rPr>
        <w:t>о возврате подоходного налога, удержанного у источника выплаты</w:t>
      </w:r>
    </w:p>
    <w:p w14:paraId="6F40EF04" w14:textId="77777777" w:rsidR="006B7DAC" w:rsidRPr="006D5A56" w:rsidRDefault="006B7DAC" w:rsidP="006B7DAC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14:paraId="291E5548" w14:textId="32FF907A" w:rsidR="006B7DAC" w:rsidRDefault="006B7DAC" w:rsidP="006B7DAC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«___» _________ 20__ год</w:t>
      </w:r>
    </w:p>
    <w:p w14:paraId="3C0741FF" w14:textId="77777777" w:rsidR="005C452A" w:rsidRPr="006D5A56" w:rsidRDefault="005C452A" w:rsidP="006B7DAC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0BBA6322" w14:textId="77777777" w:rsidR="006B7DAC" w:rsidRPr="006D5A56" w:rsidRDefault="006B7DAC" w:rsidP="006B7DA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_______________________________________________________________ </w:t>
      </w:r>
    </w:p>
    <w:p w14:paraId="0879B6C4" w14:textId="46704A2C" w:rsidR="006B7DAC" w:rsidRPr="006D5A56" w:rsidRDefault="006B7DAC" w:rsidP="006B7DA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(наименование органа государственных доходов, принявшего решение)</w:t>
      </w:r>
      <w:r w:rsidRPr="006D5A56">
        <w:rPr>
          <w:sz w:val="28"/>
          <w:szCs w:val="28"/>
          <w:lang w:val="ru-RU"/>
        </w:rPr>
        <w:br/>
        <w:t xml:space="preserve">по итогам рассмотрения заявления </w:t>
      </w:r>
      <w:r w:rsidR="00054752" w:rsidRPr="00777CCF">
        <w:rPr>
          <w:bCs/>
          <w:sz w:val="28"/>
          <w:szCs w:val="28"/>
          <w:lang w:val="ru-RU"/>
        </w:rPr>
        <w:t xml:space="preserve">на возврат уплаченного подоходного налога из бюджета на основании международного договора об </w:t>
      </w:r>
      <w:proofErr w:type="spellStart"/>
      <w:r w:rsidR="00054752" w:rsidRPr="00777CCF">
        <w:rPr>
          <w:bCs/>
          <w:sz w:val="28"/>
          <w:szCs w:val="28"/>
          <w:lang w:val="ru-RU"/>
        </w:rPr>
        <w:t>избежании</w:t>
      </w:r>
      <w:proofErr w:type="spellEnd"/>
      <w:r w:rsidR="00054752" w:rsidRPr="00777CCF">
        <w:rPr>
          <w:bCs/>
          <w:sz w:val="28"/>
          <w:szCs w:val="28"/>
          <w:lang w:val="ru-RU"/>
        </w:rPr>
        <w:t xml:space="preserve"> двойного налогообложения</w:t>
      </w:r>
      <w:r w:rsidR="00054752" w:rsidRPr="006D5A56">
        <w:rPr>
          <w:sz w:val="28"/>
          <w:szCs w:val="28"/>
          <w:lang w:val="ru-RU"/>
        </w:rPr>
        <w:t xml:space="preserve"> </w:t>
      </w:r>
      <w:r w:rsidRPr="006D5A56">
        <w:rPr>
          <w:sz w:val="28"/>
          <w:szCs w:val="28"/>
          <w:lang w:val="ru-RU"/>
        </w:rPr>
        <w:t>__________</w:t>
      </w:r>
      <w:r w:rsidR="00054752">
        <w:rPr>
          <w:sz w:val="28"/>
          <w:szCs w:val="28"/>
          <w:lang w:val="ru-RU"/>
        </w:rPr>
        <w:t>______________</w:t>
      </w:r>
      <w:r w:rsidRPr="006D5A56">
        <w:rPr>
          <w:sz w:val="28"/>
          <w:szCs w:val="28"/>
          <w:lang w:val="ru-RU"/>
        </w:rPr>
        <w:t>_____________________________</w:t>
      </w:r>
    </w:p>
    <w:p w14:paraId="40654582" w14:textId="23EABEFF" w:rsidR="006B7DAC" w:rsidRPr="006D5A56" w:rsidRDefault="006B7DAC" w:rsidP="006B7DA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A355A">
        <w:rPr>
          <w:sz w:val="28"/>
          <w:szCs w:val="28"/>
          <w:lang w:val="ru-RU"/>
        </w:rPr>
        <w:t>(</w:t>
      </w:r>
      <w:r w:rsidR="00F90EF8" w:rsidRPr="00ED7635">
        <w:rPr>
          <w:sz w:val="28"/>
          <w:szCs w:val="28"/>
          <w:lang w:val="ru-RU"/>
        </w:rPr>
        <w:t xml:space="preserve">Ф.И.О. или </w:t>
      </w:r>
      <w:r w:rsidRPr="003A355A">
        <w:rPr>
          <w:sz w:val="28"/>
          <w:szCs w:val="28"/>
          <w:lang w:val="ru-RU"/>
        </w:rPr>
        <w:t xml:space="preserve">полное </w:t>
      </w:r>
      <w:r w:rsidRPr="006D5A56">
        <w:rPr>
          <w:sz w:val="28"/>
          <w:szCs w:val="28"/>
          <w:lang w:val="ru-RU"/>
        </w:rPr>
        <w:t>наименование нерезидента, подавшего заявление)</w:t>
      </w:r>
    </w:p>
    <w:p w14:paraId="082870EF" w14:textId="77777777" w:rsidR="006B7DAC" w:rsidRPr="006D5A56" w:rsidRDefault="006B7DAC" w:rsidP="006B7DAC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____________________________________________________________________ </w:t>
      </w:r>
    </w:p>
    <w:p w14:paraId="0454C2F3" w14:textId="77777777" w:rsidR="00F90EF8" w:rsidRPr="006D5A56" w:rsidRDefault="006B7DAC" w:rsidP="00F90EF8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(номер налоговой регистрации в стране инкорпорации нерезидента или его </w:t>
      </w:r>
      <w:r w:rsidR="00F90EF8" w:rsidRPr="006D5A56">
        <w:rPr>
          <w:sz w:val="28"/>
          <w:szCs w:val="28"/>
          <w:lang w:val="ru-RU"/>
        </w:rPr>
        <w:t xml:space="preserve">____________________________________________________________________ </w:t>
      </w:r>
    </w:p>
    <w:p w14:paraId="12813919" w14:textId="102FD600" w:rsidR="006B7DAC" w:rsidRDefault="006B7DAC" w:rsidP="006B7DAC">
      <w:pPr>
        <w:spacing w:after="0" w:line="240" w:lineRule="auto"/>
        <w:jc w:val="center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аналог (при наличии))</w:t>
      </w:r>
    </w:p>
    <w:p w14:paraId="0278375F" w14:textId="77777777" w:rsidR="006B7DAC" w:rsidRPr="006D5A56" w:rsidRDefault="006B7DAC" w:rsidP="006B7DAC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____________________________________________________________________ </w:t>
      </w:r>
    </w:p>
    <w:p w14:paraId="58F0EF55" w14:textId="77777777" w:rsidR="006B7DAC" w:rsidRPr="006D5A56" w:rsidRDefault="006B7DAC" w:rsidP="006B7DAC">
      <w:pPr>
        <w:spacing w:after="0" w:line="240" w:lineRule="auto"/>
        <w:jc w:val="center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(</w:t>
      </w:r>
      <w:r>
        <w:rPr>
          <w:sz w:val="28"/>
          <w:szCs w:val="28"/>
          <w:lang w:val="ru-RU"/>
        </w:rPr>
        <w:t>номер и дата заявления</w:t>
      </w:r>
      <w:r w:rsidRPr="006D5A56">
        <w:rPr>
          <w:sz w:val="28"/>
          <w:szCs w:val="28"/>
          <w:lang w:val="ru-RU"/>
        </w:rPr>
        <w:t>)</w:t>
      </w:r>
    </w:p>
    <w:p w14:paraId="1EF1BC6E" w14:textId="1E16FB68" w:rsidR="00F90EF8" w:rsidRDefault="00F90EF8" w:rsidP="006B7DAC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приня</w:t>
      </w:r>
      <w:r>
        <w:rPr>
          <w:sz w:val="28"/>
          <w:szCs w:val="28"/>
          <w:lang w:val="ru-RU"/>
        </w:rPr>
        <w:t xml:space="preserve">л </w:t>
      </w:r>
      <w:r w:rsidR="006B7DAC" w:rsidRPr="006D5A56">
        <w:rPr>
          <w:sz w:val="28"/>
          <w:szCs w:val="28"/>
          <w:lang w:val="ru-RU"/>
        </w:rPr>
        <w:t xml:space="preserve">решение о </w:t>
      </w:r>
      <w:r>
        <w:rPr>
          <w:sz w:val="28"/>
          <w:szCs w:val="28"/>
          <w:lang w:val="ru-RU"/>
        </w:rPr>
        <w:t>__________________________</w:t>
      </w:r>
      <w:r w:rsidR="006B7DAC" w:rsidRPr="006D5A56">
        <w:rPr>
          <w:sz w:val="28"/>
          <w:szCs w:val="28"/>
          <w:lang w:val="ru-RU"/>
        </w:rPr>
        <w:t xml:space="preserve">возврате подоходного налога в </w:t>
      </w:r>
    </w:p>
    <w:p w14:paraId="7A309E85" w14:textId="7C0007C8" w:rsidR="00F90EF8" w:rsidRDefault="00F90EF8" w:rsidP="006B7DAC">
      <w:p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</w:t>
      </w:r>
      <w:r w:rsidRPr="006D5A56">
        <w:rPr>
          <w:sz w:val="28"/>
          <w:szCs w:val="28"/>
          <w:lang w:val="ru-RU"/>
        </w:rPr>
        <w:t>(полностью или в части)</w:t>
      </w:r>
    </w:p>
    <w:p w14:paraId="2E1A7616" w14:textId="2F15A754" w:rsidR="006B7DAC" w:rsidRPr="006D5A56" w:rsidRDefault="006B7DAC" w:rsidP="006B7DAC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сумме_________________________________________</w:t>
      </w:r>
      <w:r w:rsidR="00F90EF8">
        <w:rPr>
          <w:sz w:val="28"/>
          <w:szCs w:val="28"/>
          <w:lang w:val="ru-RU"/>
        </w:rPr>
        <w:t>.</w:t>
      </w:r>
    </w:p>
    <w:p w14:paraId="4830EB2E" w14:textId="6C3D0CFD" w:rsidR="006B7DAC" w:rsidRPr="006D5A56" w:rsidRDefault="006B7DAC" w:rsidP="006B7DAC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      </w:t>
      </w:r>
      <w:r w:rsidR="00F90EF8">
        <w:rPr>
          <w:sz w:val="28"/>
          <w:szCs w:val="28"/>
          <w:lang w:val="ru-RU"/>
        </w:rPr>
        <w:t>(с</w:t>
      </w:r>
      <w:r w:rsidRPr="006D5A56">
        <w:rPr>
          <w:sz w:val="28"/>
          <w:szCs w:val="28"/>
          <w:lang w:val="ru-RU"/>
        </w:rPr>
        <w:t>умма подоходного налога, подлежащая возврату)</w:t>
      </w:r>
    </w:p>
    <w:p w14:paraId="1F5EE2F4" w14:textId="384B6508" w:rsidR="00F90EF8" w:rsidRDefault="00F90EF8" w:rsidP="00F90EF8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Согласно пункту 8 статьи 700 Налогового кодекса</w:t>
      </w:r>
      <w:r>
        <w:rPr>
          <w:sz w:val="28"/>
          <w:szCs w:val="28"/>
          <w:lang w:val="ru-RU"/>
        </w:rPr>
        <w:t xml:space="preserve"> Республики Казахстан (далее – Налоговый кодекс)</w:t>
      </w:r>
      <w:r w:rsidRPr="006D5A56">
        <w:rPr>
          <w:sz w:val="28"/>
          <w:szCs w:val="28"/>
          <w:lang w:val="ru-RU"/>
        </w:rPr>
        <w:t xml:space="preserve"> орган государственных доходов, в котором зарегистрирован по месту нахождения налоговый агент (налогоплательщик), производит нерезиденту возврат суммы подоходного налога из бюджета в </w:t>
      </w:r>
      <w:r w:rsidRPr="006D5A56">
        <w:rPr>
          <w:sz w:val="28"/>
          <w:szCs w:val="28"/>
          <w:lang w:val="ru-RU"/>
        </w:rPr>
        <w:lastRenderedPageBreak/>
        <w:t xml:space="preserve">порядке, определенном параграфом 1 главы 11 Налогового кодекса, </w:t>
      </w:r>
      <w:r w:rsidR="003F7478">
        <w:rPr>
          <w:sz w:val="28"/>
          <w:szCs w:val="28"/>
          <w:lang w:val="ru-RU"/>
        </w:rPr>
        <w:br/>
      </w:r>
      <w:r w:rsidRPr="006D5A56">
        <w:rPr>
          <w:sz w:val="28"/>
          <w:szCs w:val="28"/>
          <w:lang w:val="ru-RU"/>
        </w:rPr>
        <w:t xml:space="preserve">в течение </w:t>
      </w:r>
      <w:r w:rsidR="003F7478">
        <w:rPr>
          <w:sz w:val="28"/>
          <w:szCs w:val="28"/>
          <w:lang w:val="ru-RU"/>
        </w:rPr>
        <w:t>30 (</w:t>
      </w:r>
      <w:r w:rsidRPr="006D5A56">
        <w:rPr>
          <w:sz w:val="28"/>
          <w:szCs w:val="28"/>
          <w:lang w:val="ru-RU"/>
        </w:rPr>
        <w:t>тридцати</w:t>
      </w:r>
      <w:r w:rsidR="003F7478">
        <w:rPr>
          <w:sz w:val="28"/>
          <w:szCs w:val="28"/>
          <w:lang w:val="ru-RU"/>
        </w:rPr>
        <w:t>)</w:t>
      </w:r>
      <w:r w:rsidRPr="006D5A56">
        <w:rPr>
          <w:sz w:val="28"/>
          <w:szCs w:val="28"/>
          <w:lang w:val="ru-RU"/>
        </w:rPr>
        <w:t xml:space="preserve"> рабочих дней со дня принятия такого решения.</w:t>
      </w:r>
      <w:r>
        <w:rPr>
          <w:sz w:val="28"/>
          <w:szCs w:val="28"/>
          <w:lang w:val="ru-RU"/>
        </w:rPr>
        <w:t xml:space="preserve"> </w:t>
      </w:r>
    </w:p>
    <w:p w14:paraId="17BB1E9A" w14:textId="77777777" w:rsidR="006B7DAC" w:rsidRPr="006D5A56" w:rsidRDefault="006B7DAC" w:rsidP="006B7DAC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0091BA17" w14:textId="77777777" w:rsidR="006B7DAC" w:rsidRPr="006D5A56" w:rsidRDefault="006B7DAC" w:rsidP="006B7DAC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719CA40C" w14:textId="77777777" w:rsidR="006B7DAC" w:rsidRPr="006D5A56" w:rsidRDefault="006B7DAC" w:rsidP="00704D9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Руководитель </w:t>
      </w:r>
    </w:p>
    <w:p w14:paraId="55E6FC84" w14:textId="6978D382" w:rsidR="006B7DAC" w:rsidRPr="006D5A56" w:rsidRDefault="006B7DAC" w:rsidP="004B355C">
      <w:pPr>
        <w:spacing w:after="0" w:line="240" w:lineRule="auto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(заместитель руководителя) органа </w:t>
      </w:r>
      <w:r w:rsidR="004B355C">
        <w:rPr>
          <w:sz w:val="28"/>
          <w:szCs w:val="28"/>
          <w:lang w:val="ru-RU"/>
        </w:rPr>
        <w:br/>
      </w:r>
      <w:r w:rsidRPr="006D5A56">
        <w:rPr>
          <w:sz w:val="28"/>
          <w:szCs w:val="28"/>
          <w:lang w:val="ru-RU"/>
        </w:rPr>
        <w:t>государственных доходов ________________________________          _________</w:t>
      </w:r>
    </w:p>
    <w:p w14:paraId="4CDAB057" w14:textId="1FA600D1" w:rsidR="006B7DAC" w:rsidRPr="006D5A56" w:rsidRDefault="006B7DAC" w:rsidP="006B7DAC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                                </w:t>
      </w:r>
      <w:r>
        <w:rPr>
          <w:sz w:val="28"/>
          <w:szCs w:val="28"/>
          <w:lang w:val="ru-RU"/>
        </w:rPr>
        <w:t xml:space="preserve">                                  </w:t>
      </w:r>
      <w:r w:rsidRPr="006D5A56">
        <w:rPr>
          <w:sz w:val="28"/>
          <w:szCs w:val="28"/>
          <w:lang w:val="ru-RU"/>
        </w:rPr>
        <w:t xml:space="preserve">    (</w:t>
      </w:r>
      <w:r>
        <w:rPr>
          <w:sz w:val="28"/>
          <w:szCs w:val="28"/>
          <w:lang w:val="ru-RU"/>
        </w:rPr>
        <w:t>Ф.И.О</w:t>
      </w:r>
      <w:r w:rsidRPr="006D5A56">
        <w:rPr>
          <w:sz w:val="28"/>
          <w:szCs w:val="28"/>
          <w:lang w:val="ru-RU"/>
        </w:rPr>
        <w:t xml:space="preserve">)       </w:t>
      </w:r>
      <w:r>
        <w:rPr>
          <w:sz w:val="28"/>
          <w:szCs w:val="28"/>
          <w:lang w:val="ru-RU"/>
        </w:rPr>
        <w:t xml:space="preserve">                          </w:t>
      </w:r>
      <w:proofErr w:type="gramStart"/>
      <w:r>
        <w:rPr>
          <w:sz w:val="28"/>
          <w:szCs w:val="28"/>
          <w:lang w:val="ru-RU"/>
        </w:rPr>
        <w:t xml:space="preserve"> </w:t>
      </w:r>
      <w:r w:rsidRPr="006D5A56">
        <w:rPr>
          <w:sz w:val="28"/>
          <w:szCs w:val="28"/>
          <w:lang w:val="ru-RU"/>
        </w:rPr>
        <w:t xml:space="preserve">  (</w:t>
      </w:r>
      <w:proofErr w:type="gramEnd"/>
      <w:r w:rsidRPr="006D5A56">
        <w:rPr>
          <w:sz w:val="28"/>
          <w:szCs w:val="28"/>
          <w:lang w:val="ru-RU"/>
        </w:rPr>
        <w:t>подпись)</w:t>
      </w:r>
    </w:p>
    <w:p w14:paraId="7CABD11E" w14:textId="77777777" w:rsidR="006B7DAC" w:rsidRPr="006D5A56" w:rsidRDefault="006B7DAC" w:rsidP="00704D9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Место печати</w:t>
      </w:r>
    </w:p>
    <w:p w14:paraId="66827218" w14:textId="77777777" w:rsidR="006B7DAC" w:rsidRPr="006D5A56" w:rsidRDefault="006B7DAC" w:rsidP="006B7DAC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355FE8D9" w14:textId="77777777" w:rsidR="006B7DAC" w:rsidRPr="006D5A56" w:rsidRDefault="006B7DAC" w:rsidP="006B7DAC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49025EF4" w14:textId="77777777" w:rsidR="00704D98" w:rsidRPr="006D5A56" w:rsidRDefault="00704D98" w:rsidP="00704D9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Получил</w:t>
      </w:r>
      <w:r w:rsidRPr="00346985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услугополучател</w:t>
      </w:r>
      <w:r>
        <w:rPr>
          <w:sz w:val="28"/>
          <w:szCs w:val="28"/>
          <w:lang w:val="ru-RU"/>
        </w:rPr>
        <w:t>ь</w:t>
      </w:r>
      <w:proofErr w:type="spellEnd"/>
      <w:r w:rsidRPr="006D5A56">
        <w:rPr>
          <w:sz w:val="28"/>
          <w:szCs w:val="28"/>
          <w:lang w:val="ru-RU"/>
        </w:rPr>
        <w:t xml:space="preserve">: ____________________        </w:t>
      </w:r>
      <w:r>
        <w:rPr>
          <w:sz w:val="28"/>
          <w:szCs w:val="28"/>
          <w:lang w:val="ru-RU"/>
        </w:rPr>
        <w:t xml:space="preserve">    </w:t>
      </w:r>
      <w:r w:rsidRPr="006D5A56">
        <w:rPr>
          <w:sz w:val="28"/>
          <w:szCs w:val="28"/>
          <w:lang w:val="ru-RU"/>
        </w:rPr>
        <w:t xml:space="preserve">  ______________</w:t>
      </w:r>
    </w:p>
    <w:p w14:paraId="7B01834A" w14:textId="1124250A" w:rsidR="00704D98" w:rsidRPr="003102D1" w:rsidRDefault="00704D98" w:rsidP="00704D98">
      <w:pPr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(</w:t>
      </w:r>
      <w:r w:rsidRPr="003102D1">
        <w:rPr>
          <w:sz w:val="28"/>
          <w:szCs w:val="28"/>
          <w:lang w:val="ru-RU"/>
        </w:rPr>
        <w:t>Ф.И.О</w:t>
      </w:r>
      <w:r>
        <w:rPr>
          <w:sz w:val="28"/>
          <w:szCs w:val="28"/>
          <w:lang w:val="ru-RU"/>
        </w:rPr>
        <w:t xml:space="preserve">. </w:t>
      </w:r>
      <w:r w:rsidRPr="006D5A56">
        <w:rPr>
          <w:sz w:val="28"/>
          <w:szCs w:val="28"/>
          <w:lang w:val="ru-RU"/>
        </w:rPr>
        <w:t xml:space="preserve">либо наименование </w:t>
      </w:r>
      <w:r>
        <w:rPr>
          <w:sz w:val="28"/>
          <w:szCs w:val="28"/>
          <w:lang w:val="ru-RU"/>
        </w:rPr>
        <w:t xml:space="preserve">и Ф.И.О.                              </w:t>
      </w:r>
      <w:r w:rsidRPr="003102D1">
        <w:rPr>
          <w:sz w:val="28"/>
          <w:szCs w:val="28"/>
          <w:lang w:val="ru-RU"/>
        </w:rPr>
        <w:t>(подпись</w:t>
      </w:r>
      <w:r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br/>
        <w:t xml:space="preserve">                           представителя </w:t>
      </w:r>
      <w:r w:rsidR="00C24C5C">
        <w:rPr>
          <w:sz w:val="28"/>
          <w:szCs w:val="28"/>
          <w:lang w:val="ru-RU"/>
        </w:rPr>
        <w:t>нерезидента</w:t>
      </w:r>
      <w:r>
        <w:rPr>
          <w:sz w:val="28"/>
          <w:szCs w:val="28"/>
          <w:lang w:val="ru-RU"/>
        </w:rPr>
        <w:t xml:space="preserve">) </w:t>
      </w:r>
    </w:p>
    <w:p w14:paraId="601CA3A5" w14:textId="56A7CEFD" w:rsidR="006B7DAC" w:rsidRPr="006D5A56" w:rsidRDefault="006B7DAC" w:rsidP="006B7DAC">
      <w:pPr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</w:t>
      </w:r>
      <w:r w:rsidRPr="006D5A5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</w:t>
      </w:r>
      <w:r w:rsidRPr="006D5A5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</w:t>
      </w:r>
      <w:r w:rsidRPr="006D5A5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Pr="006D5A56">
        <w:rPr>
          <w:sz w:val="28"/>
          <w:szCs w:val="28"/>
          <w:lang w:val="ru-RU"/>
        </w:rPr>
        <w:t xml:space="preserve"> </w:t>
      </w:r>
    </w:p>
    <w:p w14:paraId="1FD0E42A" w14:textId="77777777" w:rsidR="006B7DAC" w:rsidRDefault="006B7DAC" w:rsidP="006B7DAC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45BEE0F6" w14:textId="616D1DD4" w:rsidR="006B7DAC" w:rsidRPr="006D5A56" w:rsidRDefault="006B7DAC" w:rsidP="00704D9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Дата получения настоящего решения: «___» _________ 20__ год</w:t>
      </w:r>
    </w:p>
    <w:p w14:paraId="46C91D0D" w14:textId="77777777" w:rsidR="006B7DAC" w:rsidRPr="006D5A56" w:rsidRDefault="006B7DAC" w:rsidP="006B7DAC">
      <w:pPr>
        <w:spacing w:after="0" w:line="240" w:lineRule="auto"/>
        <w:rPr>
          <w:b/>
          <w:sz w:val="28"/>
          <w:szCs w:val="28"/>
          <w:lang w:val="ru-RU"/>
        </w:rPr>
      </w:pPr>
    </w:p>
    <w:p w14:paraId="52D929F5" w14:textId="77777777" w:rsidR="006B7DAC" w:rsidRPr="0060090F" w:rsidRDefault="006B7DAC" w:rsidP="006B7DAC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</w:p>
    <w:sectPr w:rsidR="006B7DAC" w:rsidRPr="0060090F" w:rsidSect="00F17E50">
      <w:headerReference w:type="default" r:id="rId8"/>
      <w:headerReference w:type="first" r:id="rId9"/>
      <w:pgSz w:w="11906" w:h="16838"/>
      <w:pgMar w:top="1418" w:right="851" w:bottom="1418" w:left="1418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7C67F" w14:textId="77777777" w:rsidR="000C68F9" w:rsidRDefault="000C68F9" w:rsidP="00393347">
      <w:pPr>
        <w:spacing w:after="0" w:line="240" w:lineRule="auto"/>
      </w:pPr>
      <w:r>
        <w:separator/>
      </w:r>
    </w:p>
  </w:endnote>
  <w:endnote w:type="continuationSeparator" w:id="0">
    <w:p w14:paraId="2C577D90" w14:textId="77777777" w:rsidR="000C68F9" w:rsidRDefault="000C68F9" w:rsidP="0039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B1258" w14:textId="77777777" w:rsidR="000C68F9" w:rsidRDefault="000C68F9" w:rsidP="00393347">
      <w:pPr>
        <w:spacing w:after="0" w:line="240" w:lineRule="auto"/>
      </w:pPr>
      <w:r>
        <w:separator/>
      </w:r>
    </w:p>
  </w:footnote>
  <w:footnote w:type="continuationSeparator" w:id="0">
    <w:p w14:paraId="0D989F5B" w14:textId="77777777" w:rsidR="000C68F9" w:rsidRDefault="000C68F9" w:rsidP="0039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7320661"/>
      <w:docPartObj>
        <w:docPartGallery w:val="Page Numbers (Top of Page)"/>
        <w:docPartUnique/>
      </w:docPartObj>
    </w:sdtPr>
    <w:sdtEndPr/>
    <w:sdtContent>
      <w:p w14:paraId="5689DDE4" w14:textId="4547B670" w:rsidR="00C869A4" w:rsidRDefault="00C869A4">
        <w:pPr>
          <w:pStyle w:val="a7"/>
          <w:jc w:val="center"/>
        </w:pPr>
        <w:r w:rsidRPr="00D87D07">
          <w:rPr>
            <w:sz w:val="28"/>
            <w:szCs w:val="28"/>
          </w:rPr>
          <w:fldChar w:fldCharType="begin"/>
        </w:r>
        <w:r w:rsidRPr="00D87D07">
          <w:rPr>
            <w:sz w:val="28"/>
            <w:szCs w:val="28"/>
          </w:rPr>
          <w:instrText>PAGE   \* MERGEFORMAT</w:instrText>
        </w:r>
        <w:r w:rsidRPr="00D87D07">
          <w:rPr>
            <w:sz w:val="28"/>
            <w:szCs w:val="28"/>
          </w:rPr>
          <w:fldChar w:fldCharType="separate"/>
        </w:r>
        <w:r w:rsidR="002467B1" w:rsidRPr="002467B1">
          <w:rPr>
            <w:noProof/>
            <w:sz w:val="28"/>
            <w:szCs w:val="28"/>
            <w:lang w:val="ru-RU"/>
          </w:rPr>
          <w:t>25</w:t>
        </w:r>
        <w:r w:rsidRPr="00D87D07">
          <w:rPr>
            <w:sz w:val="28"/>
            <w:szCs w:val="28"/>
          </w:rPr>
          <w:fldChar w:fldCharType="end"/>
        </w:r>
      </w:p>
    </w:sdtContent>
  </w:sdt>
  <w:p w14:paraId="6FB64CA1" w14:textId="77777777" w:rsidR="00324E02" w:rsidRPr="001335C8" w:rsidRDefault="00324E02">
    <w:pPr>
      <w:pStyle w:val="a7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A7565" w14:textId="77777777" w:rsidR="00324E02" w:rsidRPr="00BA4478" w:rsidRDefault="00324E02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521AC"/>
    <w:multiLevelType w:val="hybridMultilevel"/>
    <w:tmpl w:val="BFF0D808"/>
    <w:lvl w:ilvl="0" w:tplc="216C9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A79666A"/>
    <w:multiLevelType w:val="hybridMultilevel"/>
    <w:tmpl w:val="57468220"/>
    <w:lvl w:ilvl="0" w:tplc="60B80904">
      <w:start w:val="1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9E"/>
    <w:rsid w:val="0001766F"/>
    <w:rsid w:val="00047F31"/>
    <w:rsid w:val="00053DDE"/>
    <w:rsid w:val="000543C1"/>
    <w:rsid w:val="00054440"/>
    <w:rsid w:val="00054752"/>
    <w:rsid w:val="00077AF2"/>
    <w:rsid w:val="00092DEA"/>
    <w:rsid w:val="000B1071"/>
    <w:rsid w:val="000B619C"/>
    <w:rsid w:val="000B66D4"/>
    <w:rsid w:val="000C68F9"/>
    <w:rsid w:val="000F20B4"/>
    <w:rsid w:val="001136B8"/>
    <w:rsid w:val="00122D34"/>
    <w:rsid w:val="00131030"/>
    <w:rsid w:val="001335C8"/>
    <w:rsid w:val="00144706"/>
    <w:rsid w:val="00161FC3"/>
    <w:rsid w:val="0016713D"/>
    <w:rsid w:val="001774B7"/>
    <w:rsid w:val="001A1A6B"/>
    <w:rsid w:val="001A539A"/>
    <w:rsid w:val="001A723B"/>
    <w:rsid w:val="001B5D4F"/>
    <w:rsid w:val="001C4C64"/>
    <w:rsid w:val="001D69F0"/>
    <w:rsid w:val="00201F8E"/>
    <w:rsid w:val="0022427A"/>
    <w:rsid w:val="0024221D"/>
    <w:rsid w:val="002467B1"/>
    <w:rsid w:val="00257DFA"/>
    <w:rsid w:val="002828BE"/>
    <w:rsid w:val="00284927"/>
    <w:rsid w:val="002A448B"/>
    <w:rsid w:val="002A72B2"/>
    <w:rsid w:val="003102D1"/>
    <w:rsid w:val="003126C2"/>
    <w:rsid w:val="003153F3"/>
    <w:rsid w:val="003176E0"/>
    <w:rsid w:val="00324E02"/>
    <w:rsid w:val="003254EF"/>
    <w:rsid w:val="00326505"/>
    <w:rsid w:val="00332B9E"/>
    <w:rsid w:val="003414EF"/>
    <w:rsid w:val="00341891"/>
    <w:rsid w:val="003565FD"/>
    <w:rsid w:val="0037684D"/>
    <w:rsid w:val="00387563"/>
    <w:rsid w:val="00393347"/>
    <w:rsid w:val="003A355A"/>
    <w:rsid w:val="003A3BF5"/>
    <w:rsid w:val="003B7ED0"/>
    <w:rsid w:val="003E0E63"/>
    <w:rsid w:val="003F7478"/>
    <w:rsid w:val="004003B8"/>
    <w:rsid w:val="00411471"/>
    <w:rsid w:val="0041313A"/>
    <w:rsid w:val="00422508"/>
    <w:rsid w:val="004244AE"/>
    <w:rsid w:val="00437F42"/>
    <w:rsid w:val="004553CF"/>
    <w:rsid w:val="00471BCB"/>
    <w:rsid w:val="004B355C"/>
    <w:rsid w:val="004B70E7"/>
    <w:rsid w:val="004C209D"/>
    <w:rsid w:val="004D3E62"/>
    <w:rsid w:val="004D46A2"/>
    <w:rsid w:val="004F1523"/>
    <w:rsid w:val="005072AD"/>
    <w:rsid w:val="00516245"/>
    <w:rsid w:val="00524781"/>
    <w:rsid w:val="00526C90"/>
    <w:rsid w:val="005444A8"/>
    <w:rsid w:val="005507B3"/>
    <w:rsid w:val="00562DA3"/>
    <w:rsid w:val="0058203E"/>
    <w:rsid w:val="00592F9D"/>
    <w:rsid w:val="00593A9F"/>
    <w:rsid w:val="005A3A98"/>
    <w:rsid w:val="005B551F"/>
    <w:rsid w:val="005C452A"/>
    <w:rsid w:val="005D7262"/>
    <w:rsid w:val="0060090F"/>
    <w:rsid w:val="00613E6C"/>
    <w:rsid w:val="0062643F"/>
    <w:rsid w:val="00657759"/>
    <w:rsid w:val="00667852"/>
    <w:rsid w:val="006831A4"/>
    <w:rsid w:val="00683273"/>
    <w:rsid w:val="00683EEA"/>
    <w:rsid w:val="00684E0D"/>
    <w:rsid w:val="006941C6"/>
    <w:rsid w:val="006A571F"/>
    <w:rsid w:val="006B7DAC"/>
    <w:rsid w:val="006C659A"/>
    <w:rsid w:val="006D5A56"/>
    <w:rsid w:val="00704D98"/>
    <w:rsid w:val="0071068A"/>
    <w:rsid w:val="00730B04"/>
    <w:rsid w:val="007449E8"/>
    <w:rsid w:val="007502CE"/>
    <w:rsid w:val="00755F52"/>
    <w:rsid w:val="00767520"/>
    <w:rsid w:val="00771FBE"/>
    <w:rsid w:val="00772A7D"/>
    <w:rsid w:val="007745C2"/>
    <w:rsid w:val="00782253"/>
    <w:rsid w:val="0079298B"/>
    <w:rsid w:val="007A5E1A"/>
    <w:rsid w:val="007B58D5"/>
    <w:rsid w:val="007C341C"/>
    <w:rsid w:val="007C562D"/>
    <w:rsid w:val="007E22D5"/>
    <w:rsid w:val="007F2EF2"/>
    <w:rsid w:val="007F7DD5"/>
    <w:rsid w:val="0082249F"/>
    <w:rsid w:val="00826B5E"/>
    <w:rsid w:val="008352AE"/>
    <w:rsid w:val="00846428"/>
    <w:rsid w:val="00857082"/>
    <w:rsid w:val="008634F8"/>
    <w:rsid w:val="00863B67"/>
    <w:rsid w:val="008C4E95"/>
    <w:rsid w:val="008D18F8"/>
    <w:rsid w:val="008E05A7"/>
    <w:rsid w:val="008E5393"/>
    <w:rsid w:val="009007B3"/>
    <w:rsid w:val="009224C7"/>
    <w:rsid w:val="00933F67"/>
    <w:rsid w:val="009629DD"/>
    <w:rsid w:val="00976DF2"/>
    <w:rsid w:val="00981848"/>
    <w:rsid w:val="00987983"/>
    <w:rsid w:val="00996E91"/>
    <w:rsid w:val="009A08DB"/>
    <w:rsid w:val="009A6611"/>
    <w:rsid w:val="009F7530"/>
    <w:rsid w:val="00A006DD"/>
    <w:rsid w:val="00A00B55"/>
    <w:rsid w:val="00A04AD7"/>
    <w:rsid w:val="00A115C7"/>
    <w:rsid w:val="00A154E4"/>
    <w:rsid w:val="00A22E2F"/>
    <w:rsid w:val="00A46868"/>
    <w:rsid w:val="00A75775"/>
    <w:rsid w:val="00A832AC"/>
    <w:rsid w:val="00A850B9"/>
    <w:rsid w:val="00A858E6"/>
    <w:rsid w:val="00AF413C"/>
    <w:rsid w:val="00B0159D"/>
    <w:rsid w:val="00B04B9D"/>
    <w:rsid w:val="00B07B17"/>
    <w:rsid w:val="00B36099"/>
    <w:rsid w:val="00B36335"/>
    <w:rsid w:val="00B456B2"/>
    <w:rsid w:val="00B5659E"/>
    <w:rsid w:val="00B634EF"/>
    <w:rsid w:val="00B913C3"/>
    <w:rsid w:val="00BA4478"/>
    <w:rsid w:val="00BA7F98"/>
    <w:rsid w:val="00BC406B"/>
    <w:rsid w:val="00BD5116"/>
    <w:rsid w:val="00C07F65"/>
    <w:rsid w:val="00C24C5C"/>
    <w:rsid w:val="00C27943"/>
    <w:rsid w:val="00C327CF"/>
    <w:rsid w:val="00C36D25"/>
    <w:rsid w:val="00C403CE"/>
    <w:rsid w:val="00C42CE3"/>
    <w:rsid w:val="00C544B2"/>
    <w:rsid w:val="00C559E8"/>
    <w:rsid w:val="00C84A94"/>
    <w:rsid w:val="00C869A4"/>
    <w:rsid w:val="00C90970"/>
    <w:rsid w:val="00CB063F"/>
    <w:rsid w:val="00CC0C63"/>
    <w:rsid w:val="00CE14F7"/>
    <w:rsid w:val="00CE330A"/>
    <w:rsid w:val="00CF0653"/>
    <w:rsid w:val="00D16F88"/>
    <w:rsid w:val="00D23F24"/>
    <w:rsid w:val="00D32B9E"/>
    <w:rsid w:val="00D365BC"/>
    <w:rsid w:val="00D370AF"/>
    <w:rsid w:val="00D6464A"/>
    <w:rsid w:val="00D648B8"/>
    <w:rsid w:val="00D71F9F"/>
    <w:rsid w:val="00D83C85"/>
    <w:rsid w:val="00D8633C"/>
    <w:rsid w:val="00D87D07"/>
    <w:rsid w:val="00D96A6E"/>
    <w:rsid w:val="00D9786E"/>
    <w:rsid w:val="00DA4C86"/>
    <w:rsid w:val="00DA4E01"/>
    <w:rsid w:val="00DB1DBA"/>
    <w:rsid w:val="00DB3F06"/>
    <w:rsid w:val="00DC7E97"/>
    <w:rsid w:val="00E105F5"/>
    <w:rsid w:val="00E175C8"/>
    <w:rsid w:val="00E30519"/>
    <w:rsid w:val="00E40AE7"/>
    <w:rsid w:val="00E434DC"/>
    <w:rsid w:val="00E46B64"/>
    <w:rsid w:val="00E81CF5"/>
    <w:rsid w:val="00E954C5"/>
    <w:rsid w:val="00EC2FD7"/>
    <w:rsid w:val="00EC551C"/>
    <w:rsid w:val="00ED2000"/>
    <w:rsid w:val="00ED21AB"/>
    <w:rsid w:val="00ED5E48"/>
    <w:rsid w:val="00ED7635"/>
    <w:rsid w:val="00EF5C9E"/>
    <w:rsid w:val="00F129F7"/>
    <w:rsid w:val="00F17E50"/>
    <w:rsid w:val="00F20C0A"/>
    <w:rsid w:val="00F246F3"/>
    <w:rsid w:val="00F31081"/>
    <w:rsid w:val="00F43B3F"/>
    <w:rsid w:val="00F533A5"/>
    <w:rsid w:val="00F63F47"/>
    <w:rsid w:val="00F65314"/>
    <w:rsid w:val="00F70A64"/>
    <w:rsid w:val="00F75E8E"/>
    <w:rsid w:val="00F76E83"/>
    <w:rsid w:val="00F85316"/>
    <w:rsid w:val="00F86B80"/>
    <w:rsid w:val="00F90EF8"/>
    <w:rsid w:val="00F9556B"/>
    <w:rsid w:val="00FB55C2"/>
    <w:rsid w:val="00FC0709"/>
    <w:rsid w:val="00FC168C"/>
    <w:rsid w:val="00FD2F99"/>
    <w:rsid w:val="00FD4EBB"/>
    <w:rsid w:val="00FD5EA7"/>
    <w:rsid w:val="00FE241E"/>
    <w:rsid w:val="00FF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359009"/>
  <w15:chartTrackingRefBased/>
  <w15:docId w15:val="{71214722-237E-4974-8180-B9CFF6CC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B9E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2AE"/>
    <w:pPr>
      <w:ind w:left="720"/>
      <w:contextualSpacing/>
    </w:pPr>
  </w:style>
  <w:style w:type="table" w:styleId="a4">
    <w:name w:val="Table Grid"/>
    <w:basedOn w:val="a1"/>
    <w:uiPriority w:val="59"/>
    <w:rsid w:val="00E95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1F8E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customStyle="1" w:styleId="pj">
    <w:name w:val="pj"/>
    <w:basedOn w:val="a"/>
    <w:rsid w:val="001774B7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5141E-1786-4238-88D2-65EBBF92C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Тленова Гульжан Алимхановна</dc:creator>
  <cp:keywords/>
  <dc:description/>
  <cp:lastModifiedBy>Әйгерім Досқалиева Айбарқызы</cp:lastModifiedBy>
  <cp:revision>7</cp:revision>
  <cp:lastPrinted>2025-08-15T05:02:00Z</cp:lastPrinted>
  <dcterms:created xsi:type="dcterms:W3CDTF">2025-09-16T07:14:00Z</dcterms:created>
  <dcterms:modified xsi:type="dcterms:W3CDTF">2025-09-18T10:59:00Z</dcterms:modified>
</cp:coreProperties>
</file>